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25" w:rsidRPr="00212475" w:rsidRDefault="00212475" w:rsidP="00212475">
      <w:pPr>
        <w:pStyle w:val="Brezrazmikov"/>
        <w:jc w:val="center"/>
        <w:rPr>
          <w:b/>
          <w:sz w:val="28"/>
          <w:szCs w:val="28"/>
        </w:rPr>
      </w:pPr>
      <w:r w:rsidRPr="00212475">
        <w:rPr>
          <w:b/>
          <w:sz w:val="28"/>
          <w:szCs w:val="28"/>
        </w:rPr>
        <w:t>URNIK</w:t>
      </w:r>
    </w:p>
    <w:p w:rsidR="00C37B21" w:rsidRDefault="00212475" w:rsidP="00212475">
      <w:pPr>
        <w:pStyle w:val="Brezrazmikov"/>
        <w:jc w:val="center"/>
        <w:rPr>
          <w:b/>
          <w:sz w:val="28"/>
          <w:szCs w:val="28"/>
        </w:rPr>
      </w:pPr>
      <w:r w:rsidRPr="00212475">
        <w:rPr>
          <w:b/>
          <w:sz w:val="28"/>
          <w:szCs w:val="28"/>
        </w:rPr>
        <w:t>DOPOLDANSKIH INDIVIDUALNIH GOVORILNIH UR</w:t>
      </w:r>
    </w:p>
    <w:p w:rsidR="00212475" w:rsidRDefault="00B8706F" w:rsidP="00212475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2475" w:rsidRPr="00212475">
        <w:rPr>
          <w:b/>
          <w:sz w:val="28"/>
          <w:szCs w:val="28"/>
        </w:rPr>
        <w:t>ZA ŠOLSKO LETO 2018/2019</w:t>
      </w:r>
    </w:p>
    <w:p w:rsidR="00C37B21" w:rsidRDefault="00C37B21" w:rsidP="00212475">
      <w:pPr>
        <w:pStyle w:val="Brezrazmikov"/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804"/>
        <w:gridCol w:w="1456"/>
        <w:gridCol w:w="1591"/>
      </w:tblGrid>
      <w:tr w:rsidR="00212475" w:rsidTr="00AB33D6">
        <w:tc>
          <w:tcPr>
            <w:tcW w:w="2802" w:type="dxa"/>
          </w:tcPr>
          <w:p w:rsidR="00212475" w:rsidRPr="00CC73C5" w:rsidRDefault="00212475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559" w:type="dxa"/>
          </w:tcPr>
          <w:p w:rsidR="00212475" w:rsidRPr="00CC73C5" w:rsidRDefault="00212475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RAZREDNIK</w:t>
            </w:r>
          </w:p>
        </w:tc>
        <w:tc>
          <w:tcPr>
            <w:tcW w:w="1804" w:type="dxa"/>
          </w:tcPr>
          <w:p w:rsidR="00212475" w:rsidRPr="00CC73C5" w:rsidRDefault="00212475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1456" w:type="dxa"/>
          </w:tcPr>
          <w:p w:rsidR="00212475" w:rsidRPr="00CC73C5" w:rsidRDefault="00212475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91" w:type="dxa"/>
          </w:tcPr>
          <w:p w:rsidR="00212475" w:rsidRPr="00CC73C5" w:rsidRDefault="00212475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URA</w:t>
            </w:r>
          </w:p>
        </w:tc>
      </w:tr>
      <w:tr w:rsidR="00212475" w:rsidTr="00AB33D6">
        <w:tc>
          <w:tcPr>
            <w:tcW w:w="2802" w:type="dxa"/>
          </w:tcPr>
          <w:p w:rsidR="00212475" w:rsidRDefault="00ED2B23" w:rsidP="00ED2B23">
            <w:bookmarkStart w:id="0" w:name="_GoBack"/>
            <w:bookmarkEnd w:id="0"/>
            <w:r>
              <w:t>MATEJA SIMONIČ</w:t>
            </w:r>
          </w:p>
        </w:tc>
        <w:tc>
          <w:tcPr>
            <w:tcW w:w="1559" w:type="dxa"/>
          </w:tcPr>
          <w:p w:rsidR="00212475" w:rsidRDefault="00ED2B23" w:rsidP="00ED2B23">
            <w:r>
              <w:t>1. A</w:t>
            </w:r>
          </w:p>
        </w:tc>
        <w:tc>
          <w:tcPr>
            <w:tcW w:w="1804" w:type="dxa"/>
          </w:tcPr>
          <w:p w:rsidR="00212475" w:rsidRDefault="00C37B21" w:rsidP="00ED2B2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2B23">
              <w:rPr>
                <w:sz w:val="24"/>
                <w:szCs w:val="24"/>
              </w:rPr>
              <w:t>1. A</w:t>
            </w:r>
          </w:p>
        </w:tc>
        <w:tc>
          <w:tcPr>
            <w:tcW w:w="1456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91" w:type="dxa"/>
          </w:tcPr>
          <w:p w:rsidR="00AB33D6" w:rsidRDefault="00ED2B23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NATAŠA POTOČNIK </w:t>
            </w:r>
          </w:p>
        </w:tc>
        <w:tc>
          <w:tcPr>
            <w:tcW w:w="1559" w:type="dxa"/>
          </w:tcPr>
          <w:p w:rsidR="00212475" w:rsidRDefault="00ED2B23" w:rsidP="00ED2B2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1804" w:type="dxa"/>
          </w:tcPr>
          <w:p w:rsidR="00212475" w:rsidRDefault="00C37B21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2B23">
              <w:rPr>
                <w:sz w:val="24"/>
                <w:szCs w:val="24"/>
              </w:rPr>
              <w:t>1. B</w:t>
            </w:r>
          </w:p>
        </w:tc>
        <w:tc>
          <w:tcPr>
            <w:tcW w:w="1456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91" w:type="dxa"/>
          </w:tcPr>
          <w:p w:rsidR="00AB33D6" w:rsidRDefault="00ED2B23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AB33D6" w:rsidTr="00AB33D6">
        <w:tc>
          <w:tcPr>
            <w:tcW w:w="2802" w:type="dxa"/>
          </w:tcPr>
          <w:p w:rsidR="00AB33D6" w:rsidRDefault="00AB33D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ANTOLIČIČ</w:t>
            </w:r>
          </w:p>
        </w:tc>
        <w:tc>
          <w:tcPr>
            <w:tcW w:w="1559" w:type="dxa"/>
          </w:tcPr>
          <w:p w:rsidR="00AB33D6" w:rsidRDefault="00AB33D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 + 1. B</w:t>
            </w:r>
          </w:p>
        </w:tc>
        <w:tc>
          <w:tcPr>
            <w:tcW w:w="1804" w:type="dxa"/>
          </w:tcPr>
          <w:p w:rsidR="00AB33D6" w:rsidRDefault="00C37B21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33D6">
              <w:rPr>
                <w:sz w:val="24"/>
                <w:szCs w:val="24"/>
              </w:rPr>
              <w:t>1. A</w:t>
            </w:r>
          </w:p>
        </w:tc>
        <w:tc>
          <w:tcPr>
            <w:tcW w:w="1456" w:type="dxa"/>
          </w:tcPr>
          <w:p w:rsidR="00AB33D6" w:rsidRDefault="00AB33D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1591" w:type="dxa"/>
          </w:tcPr>
          <w:p w:rsidR="00AB33D6" w:rsidRDefault="00AB33D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VELTRUSKY</w:t>
            </w:r>
          </w:p>
        </w:tc>
        <w:tc>
          <w:tcPr>
            <w:tcW w:w="1559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1804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1456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91" w:type="dxa"/>
          </w:tcPr>
          <w:p w:rsidR="00AB33D6" w:rsidRDefault="00ED2B23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FOŠNARIČ</w:t>
            </w:r>
          </w:p>
        </w:tc>
        <w:tc>
          <w:tcPr>
            <w:tcW w:w="1559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1804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1456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1591" w:type="dxa"/>
          </w:tcPr>
          <w:p w:rsidR="00AB33D6" w:rsidRDefault="00ED2B23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NATALIJA HARB</w:t>
            </w:r>
          </w:p>
        </w:tc>
        <w:tc>
          <w:tcPr>
            <w:tcW w:w="1559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1804" w:type="dxa"/>
          </w:tcPr>
          <w:p w:rsidR="00212475" w:rsidRDefault="00ED2B23" w:rsidP="00ED2B23">
            <w:pPr>
              <w:pStyle w:val="Brezrazmikov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A</w:t>
            </w:r>
          </w:p>
        </w:tc>
        <w:tc>
          <w:tcPr>
            <w:tcW w:w="1456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91" w:type="dxa"/>
          </w:tcPr>
          <w:p w:rsidR="00AB33D6" w:rsidRDefault="00ED2B23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AB33D6" w:rsidTr="00AB33D6">
        <w:tc>
          <w:tcPr>
            <w:tcW w:w="2802" w:type="dxa"/>
          </w:tcPr>
          <w:p w:rsidR="00AB33D6" w:rsidRDefault="00AB33D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REČNIK</w:t>
            </w:r>
          </w:p>
        </w:tc>
        <w:tc>
          <w:tcPr>
            <w:tcW w:w="1559" w:type="dxa"/>
          </w:tcPr>
          <w:p w:rsidR="00AB33D6" w:rsidRDefault="00AB33D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 1</w:t>
            </w:r>
          </w:p>
        </w:tc>
        <w:tc>
          <w:tcPr>
            <w:tcW w:w="1804" w:type="dxa"/>
          </w:tcPr>
          <w:p w:rsidR="00AB33D6" w:rsidRDefault="00C37B21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33D6">
              <w:rPr>
                <w:sz w:val="24"/>
                <w:szCs w:val="24"/>
              </w:rPr>
              <w:t>1. A</w:t>
            </w:r>
          </w:p>
        </w:tc>
        <w:tc>
          <w:tcPr>
            <w:tcW w:w="1456" w:type="dxa"/>
          </w:tcPr>
          <w:p w:rsidR="00AB33D6" w:rsidRDefault="00AB33D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91" w:type="dxa"/>
          </w:tcPr>
          <w:p w:rsidR="00AB33D6" w:rsidRDefault="00AB33D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11.00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AB33D6" w:rsidTr="00AB33D6">
        <w:tc>
          <w:tcPr>
            <w:tcW w:w="2802" w:type="dxa"/>
          </w:tcPr>
          <w:p w:rsidR="00AB33D6" w:rsidRDefault="00AB33D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URŠKA KUKOVEC</w:t>
            </w:r>
          </w:p>
        </w:tc>
        <w:tc>
          <w:tcPr>
            <w:tcW w:w="1559" w:type="dxa"/>
          </w:tcPr>
          <w:p w:rsidR="00AB33D6" w:rsidRDefault="00AB33D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 2</w:t>
            </w:r>
          </w:p>
        </w:tc>
        <w:tc>
          <w:tcPr>
            <w:tcW w:w="1804" w:type="dxa"/>
          </w:tcPr>
          <w:p w:rsidR="00AB33D6" w:rsidRDefault="00AB33D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1456" w:type="dxa"/>
          </w:tcPr>
          <w:p w:rsidR="00AB33D6" w:rsidRDefault="00AB33D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91" w:type="dxa"/>
          </w:tcPr>
          <w:p w:rsidR="00AB33D6" w:rsidRDefault="00AB33D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12.35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 FERK</w:t>
            </w:r>
          </w:p>
        </w:tc>
        <w:tc>
          <w:tcPr>
            <w:tcW w:w="1559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</w:tc>
        <w:tc>
          <w:tcPr>
            <w:tcW w:w="1804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 A</w:t>
            </w:r>
          </w:p>
        </w:tc>
        <w:tc>
          <w:tcPr>
            <w:tcW w:w="1456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91" w:type="dxa"/>
          </w:tcPr>
          <w:p w:rsidR="00AB33D6" w:rsidRDefault="00ED2B23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ČUČKOVIČ</w:t>
            </w:r>
          </w:p>
        </w:tc>
        <w:tc>
          <w:tcPr>
            <w:tcW w:w="1559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</w:t>
            </w:r>
          </w:p>
        </w:tc>
        <w:tc>
          <w:tcPr>
            <w:tcW w:w="1804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</w:p>
        </w:tc>
        <w:tc>
          <w:tcPr>
            <w:tcW w:w="1456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91" w:type="dxa"/>
          </w:tcPr>
          <w:p w:rsidR="00AB33D6" w:rsidRDefault="00ED2B23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BURJEK</w:t>
            </w:r>
          </w:p>
        </w:tc>
        <w:tc>
          <w:tcPr>
            <w:tcW w:w="1559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</w:t>
            </w:r>
          </w:p>
        </w:tc>
        <w:tc>
          <w:tcPr>
            <w:tcW w:w="1804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</w:p>
        </w:tc>
        <w:tc>
          <w:tcPr>
            <w:tcW w:w="1456" w:type="dxa"/>
          </w:tcPr>
          <w:p w:rsidR="00212475" w:rsidRDefault="00ED2B23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1591" w:type="dxa"/>
          </w:tcPr>
          <w:p w:rsidR="00B8706F" w:rsidRDefault="00ED2B23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10.55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ŠKET ŽIBERNA</w:t>
            </w:r>
          </w:p>
        </w:tc>
        <w:tc>
          <w:tcPr>
            <w:tcW w:w="1559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B</w:t>
            </w:r>
          </w:p>
        </w:tc>
        <w:tc>
          <w:tcPr>
            <w:tcW w:w="1804" w:type="dxa"/>
          </w:tcPr>
          <w:p w:rsidR="00063006" w:rsidRDefault="00063006" w:rsidP="00AB33D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</w:t>
            </w:r>
            <w:r w:rsidR="00AB33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BIO., KEM.</w:t>
            </w:r>
          </w:p>
        </w:tc>
        <w:tc>
          <w:tcPr>
            <w:tcW w:w="1456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591" w:type="dxa"/>
          </w:tcPr>
          <w:p w:rsidR="00B8706F" w:rsidRDefault="0006300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LUKETIČ</w:t>
            </w:r>
          </w:p>
        </w:tc>
        <w:tc>
          <w:tcPr>
            <w:tcW w:w="1559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</w:t>
            </w:r>
          </w:p>
        </w:tc>
        <w:tc>
          <w:tcPr>
            <w:tcW w:w="1804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1456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SREDA </w:t>
            </w:r>
          </w:p>
        </w:tc>
        <w:tc>
          <w:tcPr>
            <w:tcW w:w="1591" w:type="dxa"/>
          </w:tcPr>
          <w:p w:rsidR="00B8706F" w:rsidRDefault="0006300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ŽVAJKER</w:t>
            </w:r>
          </w:p>
        </w:tc>
        <w:tc>
          <w:tcPr>
            <w:tcW w:w="1559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</w:t>
            </w:r>
          </w:p>
        </w:tc>
        <w:tc>
          <w:tcPr>
            <w:tcW w:w="1804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1456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1591" w:type="dxa"/>
          </w:tcPr>
          <w:p w:rsidR="00B8706F" w:rsidRDefault="0006300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KOZJEK VARL</w:t>
            </w:r>
          </w:p>
        </w:tc>
        <w:tc>
          <w:tcPr>
            <w:tcW w:w="1559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04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1456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91" w:type="dxa"/>
          </w:tcPr>
          <w:p w:rsidR="00B8706F" w:rsidRDefault="0006300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KRAJNC</w:t>
            </w:r>
          </w:p>
        </w:tc>
        <w:tc>
          <w:tcPr>
            <w:tcW w:w="1559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04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</w:p>
        </w:tc>
        <w:tc>
          <w:tcPr>
            <w:tcW w:w="1456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91" w:type="dxa"/>
          </w:tcPr>
          <w:p w:rsidR="00B8706F" w:rsidRDefault="0006300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LEŠNIK</w:t>
            </w:r>
          </w:p>
        </w:tc>
        <w:tc>
          <w:tcPr>
            <w:tcW w:w="1559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04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1456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91" w:type="dxa"/>
          </w:tcPr>
          <w:p w:rsidR="00B8706F" w:rsidRDefault="0006300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NAJVIRT</w:t>
            </w:r>
          </w:p>
        </w:tc>
        <w:tc>
          <w:tcPr>
            <w:tcW w:w="1559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04" w:type="dxa"/>
          </w:tcPr>
          <w:p w:rsidR="00212475" w:rsidRDefault="00063006" w:rsidP="00AB33D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UČIL. JUT</w:t>
            </w:r>
            <w:r w:rsidR="00AB33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VAR</w:t>
            </w:r>
            <w:r w:rsidR="00AB33D6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91" w:type="dxa"/>
          </w:tcPr>
          <w:p w:rsidR="00B8706F" w:rsidRDefault="0006300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ŠPELA SEDIČ</w:t>
            </w:r>
          </w:p>
        </w:tc>
        <w:tc>
          <w:tcPr>
            <w:tcW w:w="1559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04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1456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591" w:type="dxa"/>
          </w:tcPr>
          <w:p w:rsidR="00B8706F" w:rsidRDefault="0006300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DARINKA BUDJA</w:t>
            </w:r>
          </w:p>
        </w:tc>
        <w:tc>
          <w:tcPr>
            <w:tcW w:w="1559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04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KNJIŽNICA</w:t>
            </w:r>
          </w:p>
        </w:tc>
        <w:tc>
          <w:tcPr>
            <w:tcW w:w="1456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591" w:type="dxa"/>
          </w:tcPr>
          <w:p w:rsidR="00B8706F" w:rsidRDefault="0006300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12.35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AB33D6">
        <w:tc>
          <w:tcPr>
            <w:tcW w:w="2802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PEČOVNIK</w:t>
            </w:r>
          </w:p>
        </w:tc>
        <w:tc>
          <w:tcPr>
            <w:tcW w:w="1559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1E6131" w:rsidRDefault="001E6131" w:rsidP="002124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1456" w:type="dxa"/>
          </w:tcPr>
          <w:p w:rsidR="00212475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PONEDELJEK </w:t>
            </w:r>
          </w:p>
        </w:tc>
        <w:tc>
          <w:tcPr>
            <w:tcW w:w="1591" w:type="dxa"/>
          </w:tcPr>
          <w:p w:rsidR="00B8706F" w:rsidRDefault="0006300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</w:tr>
      <w:tr w:rsidR="00063006" w:rsidTr="00AB33D6">
        <w:tc>
          <w:tcPr>
            <w:tcW w:w="2802" w:type="dxa"/>
          </w:tcPr>
          <w:p w:rsidR="00063006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KLAVDIJA GREDIN</w:t>
            </w:r>
          </w:p>
        </w:tc>
        <w:tc>
          <w:tcPr>
            <w:tcW w:w="1559" w:type="dxa"/>
          </w:tcPr>
          <w:p w:rsidR="00063006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1E6131" w:rsidRDefault="001E6131" w:rsidP="002124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063006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1456" w:type="dxa"/>
          </w:tcPr>
          <w:p w:rsidR="00063006" w:rsidRDefault="00063006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591" w:type="dxa"/>
          </w:tcPr>
          <w:p w:rsidR="00CC73C5" w:rsidRDefault="00063006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</w:tc>
      </w:tr>
    </w:tbl>
    <w:p w:rsidR="00212475" w:rsidRPr="00212475" w:rsidRDefault="00212475" w:rsidP="00C37B21">
      <w:pPr>
        <w:pStyle w:val="Brezrazmikov"/>
        <w:rPr>
          <w:sz w:val="24"/>
          <w:szCs w:val="24"/>
        </w:rPr>
      </w:pPr>
    </w:p>
    <w:sectPr w:rsidR="00212475" w:rsidRPr="00212475" w:rsidSect="001E6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0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83" w:rsidRDefault="00293583" w:rsidP="00B8706F">
      <w:pPr>
        <w:spacing w:after="0" w:line="240" w:lineRule="auto"/>
      </w:pPr>
      <w:r>
        <w:separator/>
      </w:r>
    </w:p>
  </w:endnote>
  <w:endnote w:type="continuationSeparator" w:id="0">
    <w:p w:rsidR="00293583" w:rsidRDefault="00293583" w:rsidP="00B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6F" w:rsidRDefault="00B8706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6F" w:rsidRDefault="00B8706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6F" w:rsidRDefault="00B870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83" w:rsidRDefault="00293583" w:rsidP="00B8706F">
      <w:pPr>
        <w:spacing w:after="0" w:line="240" w:lineRule="auto"/>
      </w:pPr>
      <w:r>
        <w:separator/>
      </w:r>
    </w:p>
  </w:footnote>
  <w:footnote w:type="continuationSeparator" w:id="0">
    <w:p w:rsidR="00293583" w:rsidRDefault="00293583" w:rsidP="00B8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6F" w:rsidRDefault="00B8706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6F" w:rsidRDefault="00B8706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6F" w:rsidRDefault="00B8706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989"/>
    <w:multiLevelType w:val="hybridMultilevel"/>
    <w:tmpl w:val="017E8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13B5"/>
    <w:multiLevelType w:val="hybridMultilevel"/>
    <w:tmpl w:val="C8E24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5A7C"/>
    <w:multiLevelType w:val="hybridMultilevel"/>
    <w:tmpl w:val="69D208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B6B18"/>
    <w:multiLevelType w:val="hybridMultilevel"/>
    <w:tmpl w:val="F2CE5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5"/>
    <w:rsid w:val="00063006"/>
    <w:rsid w:val="000E706C"/>
    <w:rsid w:val="00122876"/>
    <w:rsid w:val="00170DEB"/>
    <w:rsid w:val="001921A7"/>
    <w:rsid w:val="001E6131"/>
    <w:rsid w:val="00212475"/>
    <w:rsid w:val="0022168D"/>
    <w:rsid w:val="00293583"/>
    <w:rsid w:val="00355725"/>
    <w:rsid w:val="004117ED"/>
    <w:rsid w:val="0047460B"/>
    <w:rsid w:val="00800721"/>
    <w:rsid w:val="00AB33D6"/>
    <w:rsid w:val="00B86C7D"/>
    <w:rsid w:val="00B8706F"/>
    <w:rsid w:val="00C125E9"/>
    <w:rsid w:val="00C37B21"/>
    <w:rsid w:val="00CC73C5"/>
    <w:rsid w:val="00E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2475"/>
    <w:pPr>
      <w:spacing w:after="0" w:line="240" w:lineRule="auto"/>
    </w:pPr>
  </w:style>
  <w:style w:type="table" w:styleId="Tabelamrea">
    <w:name w:val="Table Grid"/>
    <w:basedOn w:val="Navadnatabela"/>
    <w:uiPriority w:val="59"/>
    <w:rsid w:val="0021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706F"/>
  </w:style>
  <w:style w:type="paragraph" w:styleId="Noga">
    <w:name w:val="footer"/>
    <w:basedOn w:val="Navaden"/>
    <w:link w:val="NogaZnak"/>
    <w:uiPriority w:val="99"/>
    <w:unhideWhenUsed/>
    <w:rsid w:val="00B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7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2475"/>
    <w:pPr>
      <w:spacing w:after="0" w:line="240" w:lineRule="auto"/>
    </w:pPr>
  </w:style>
  <w:style w:type="table" w:styleId="Tabelamrea">
    <w:name w:val="Table Grid"/>
    <w:basedOn w:val="Navadnatabela"/>
    <w:uiPriority w:val="59"/>
    <w:rsid w:val="0021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706F"/>
  </w:style>
  <w:style w:type="paragraph" w:styleId="Noga">
    <w:name w:val="footer"/>
    <w:basedOn w:val="Navaden"/>
    <w:link w:val="NogaZnak"/>
    <w:uiPriority w:val="99"/>
    <w:unhideWhenUsed/>
    <w:rsid w:val="00B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2018-10-02T11:33:00Z</dcterms:created>
  <dcterms:modified xsi:type="dcterms:W3CDTF">2018-10-02T11:33:00Z</dcterms:modified>
</cp:coreProperties>
</file>