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66"/>
        <w:tblW w:w="11052" w:type="dxa"/>
        <w:tblLook w:val="04A0" w:firstRow="1" w:lastRow="0" w:firstColumn="1" w:lastColumn="0" w:noHBand="0" w:noVBand="1"/>
      </w:tblPr>
      <w:tblGrid>
        <w:gridCol w:w="988"/>
        <w:gridCol w:w="850"/>
        <w:gridCol w:w="2552"/>
        <w:gridCol w:w="2551"/>
        <w:gridCol w:w="2175"/>
        <w:gridCol w:w="1936"/>
      </w:tblGrid>
      <w:tr w:rsidR="00563FC6" w:rsidRPr="000427A0" w14:paraId="1FDDE65E" w14:textId="77777777" w:rsidTr="00563FC6">
        <w:tc>
          <w:tcPr>
            <w:tcW w:w="988" w:type="dxa"/>
          </w:tcPr>
          <w:p w14:paraId="330C1F76" w14:textId="77777777" w:rsidR="000427A0" w:rsidRPr="000427A0" w:rsidRDefault="000427A0" w:rsidP="000427A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731FC4A9" w14:textId="278003FE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PON</w:t>
            </w:r>
          </w:p>
        </w:tc>
        <w:tc>
          <w:tcPr>
            <w:tcW w:w="2552" w:type="dxa"/>
          </w:tcPr>
          <w:p w14:paraId="24C87C96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TOREK</w:t>
            </w:r>
          </w:p>
        </w:tc>
        <w:tc>
          <w:tcPr>
            <w:tcW w:w="2551" w:type="dxa"/>
          </w:tcPr>
          <w:p w14:paraId="3A603D44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SREDA</w:t>
            </w:r>
          </w:p>
        </w:tc>
        <w:tc>
          <w:tcPr>
            <w:tcW w:w="2175" w:type="dxa"/>
          </w:tcPr>
          <w:p w14:paraId="191B2B14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ČETRTEK</w:t>
            </w:r>
          </w:p>
        </w:tc>
        <w:tc>
          <w:tcPr>
            <w:tcW w:w="1936" w:type="dxa"/>
          </w:tcPr>
          <w:p w14:paraId="42505BC8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PETEK</w:t>
            </w:r>
          </w:p>
        </w:tc>
      </w:tr>
      <w:tr w:rsidR="00563FC6" w:rsidRPr="000427A0" w14:paraId="76A6AE14" w14:textId="77777777" w:rsidTr="00563FC6">
        <w:trPr>
          <w:trHeight w:val="414"/>
        </w:trPr>
        <w:tc>
          <w:tcPr>
            <w:tcW w:w="988" w:type="dxa"/>
            <w:vMerge w:val="restart"/>
          </w:tcPr>
          <w:p w14:paraId="1EDB6E68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A0">
              <w:rPr>
                <w:rFonts w:ascii="Arial" w:hAnsi="Arial" w:cs="Arial"/>
                <w:sz w:val="24"/>
                <w:szCs w:val="24"/>
              </w:rPr>
              <w:t>1. URA</w:t>
            </w:r>
          </w:p>
          <w:p w14:paraId="63273F7B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/>
                <w:sz w:val="14"/>
                <w:szCs w:val="14"/>
              </w:rPr>
              <w:t>7.30-8.20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73BB3842" w14:textId="77777777" w:rsidR="000427A0" w:rsidRPr="000427A0" w:rsidRDefault="000427A0" w:rsidP="000427A0"/>
        </w:tc>
        <w:tc>
          <w:tcPr>
            <w:tcW w:w="2552" w:type="dxa"/>
            <w:shd w:val="clear" w:color="auto" w:fill="FFC000"/>
          </w:tcPr>
          <w:p w14:paraId="706A2F5D" w14:textId="77777777" w:rsidR="000427A0" w:rsidRPr="000427A0" w:rsidRDefault="000427A0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ABC šport 3 + korektivna vadba</w:t>
            </w:r>
          </w:p>
          <w:p w14:paraId="34A7F880" w14:textId="063DDF2B" w:rsidR="000427A0" w:rsidRPr="000427A0" w:rsidRDefault="000427A0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(Katarina Jurič</w:t>
            </w:r>
            <w:r w:rsidR="00A164AD">
              <w:rPr>
                <w:rFonts w:ascii="Arial" w:hAnsi="Arial" w:cs="Arial"/>
                <w:sz w:val="20"/>
                <w:szCs w:val="20"/>
              </w:rPr>
              <w:t>/</w:t>
            </w:r>
            <w:r w:rsidRPr="000427A0">
              <w:rPr>
                <w:rFonts w:ascii="Arial" w:hAnsi="Arial" w:cs="Arial"/>
                <w:sz w:val="20"/>
                <w:szCs w:val="20"/>
              </w:rPr>
              <w:t xml:space="preserve">Iris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Kaukler</w:t>
            </w:r>
            <w:proofErr w:type="spellEnd"/>
            <w:r w:rsidR="00563FC6">
              <w:rPr>
                <w:rFonts w:ascii="Arial" w:hAnsi="Arial" w:cs="Arial"/>
                <w:sz w:val="20"/>
                <w:szCs w:val="20"/>
              </w:rPr>
              <w:t xml:space="preserve"> Murko</w:t>
            </w:r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507C4" w14:textId="77777777" w:rsidR="000427A0" w:rsidRPr="000427A0" w:rsidRDefault="000427A0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1. do 6. razred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1537A5B3" w14:textId="77777777" w:rsidR="000427A0" w:rsidRPr="000427A0" w:rsidRDefault="000427A0" w:rsidP="00D86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shd w:val="clear" w:color="auto" w:fill="66FFFF"/>
          </w:tcPr>
          <w:p w14:paraId="12DC800C" w14:textId="77777777" w:rsidR="000427A0" w:rsidRPr="000427A0" w:rsidRDefault="000427A0" w:rsidP="00D869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bCs/>
                <w:sz w:val="24"/>
                <w:szCs w:val="24"/>
              </w:rPr>
              <w:t>Gibalno plesne urice</w:t>
            </w:r>
          </w:p>
          <w:p w14:paraId="302912CB" w14:textId="77777777" w:rsidR="000427A0" w:rsidRPr="000427A0" w:rsidRDefault="000427A0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(Tina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Fošnarič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6" w:type="dxa"/>
            <w:shd w:val="clear" w:color="auto" w:fill="AC75D5"/>
          </w:tcPr>
          <w:p w14:paraId="32C2C5B2" w14:textId="77777777" w:rsidR="000427A0" w:rsidRPr="000427A0" w:rsidRDefault="000427A0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27A0">
              <w:rPr>
                <w:rFonts w:ascii="Arial" w:hAnsi="Arial" w:cs="Arial"/>
                <w:b/>
                <w:sz w:val="24"/>
                <w:szCs w:val="24"/>
              </w:rPr>
              <w:t>Ustvarjalnica</w:t>
            </w:r>
            <w:proofErr w:type="spellEnd"/>
          </w:p>
          <w:p w14:paraId="7527103B" w14:textId="77777777" w:rsidR="000427A0" w:rsidRPr="000427A0" w:rsidRDefault="000427A0" w:rsidP="00D86905">
            <w:pPr>
              <w:jc w:val="center"/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(Mateja Simonič)</w:t>
            </w:r>
          </w:p>
        </w:tc>
      </w:tr>
      <w:tr w:rsidR="00563FC6" w:rsidRPr="000427A0" w14:paraId="30BBB358" w14:textId="77777777" w:rsidTr="00563FC6">
        <w:trPr>
          <w:trHeight w:val="414"/>
        </w:trPr>
        <w:tc>
          <w:tcPr>
            <w:tcW w:w="988" w:type="dxa"/>
            <w:vMerge/>
          </w:tcPr>
          <w:p w14:paraId="73711ED6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55B8F565" w14:textId="77777777" w:rsidR="00A2127F" w:rsidRPr="000427A0" w:rsidRDefault="00A2127F" w:rsidP="00A212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99CC"/>
          </w:tcPr>
          <w:p w14:paraId="7B440228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bCs/>
                <w:sz w:val="24"/>
                <w:szCs w:val="24"/>
              </w:rPr>
              <w:t>Folklora</w:t>
            </w:r>
          </w:p>
          <w:p w14:paraId="7B13B37C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(Nataša Potočnik)</w:t>
            </w:r>
          </w:p>
          <w:p w14:paraId="33AB150F" w14:textId="3DD99F19" w:rsidR="00A2127F" w:rsidRPr="000427A0" w:rsidRDefault="00A2127F" w:rsidP="00D869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3. in 4. razred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4553B378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00"/>
          </w:tcPr>
          <w:p w14:paraId="3718E653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Športno jutro 2</w:t>
            </w:r>
          </w:p>
          <w:p w14:paraId="5148CEED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(Špela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Sedič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372C97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4. do 7. razred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CB69C88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Športno jutro 1</w:t>
            </w:r>
          </w:p>
          <w:p w14:paraId="349FFB07" w14:textId="55371BC5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(Nika Mirnik</w:t>
            </w:r>
            <w:r w:rsidR="00563FC6">
              <w:rPr>
                <w:rFonts w:ascii="Arial" w:hAnsi="Arial" w:cs="Arial"/>
                <w:sz w:val="20"/>
                <w:szCs w:val="20"/>
              </w:rPr>
              <w:t>/</w:t>
            </w:r>
            <w:r w:rsidRPr="000427A0">
              <w:rPr>
                <w:rFonts w:ascii="Arial" w:hAnsi="Arial" w:cs="Arial"/>
                <w:sz w:val="20"/>
                <w:szCs w:val="20"/>
              </w:rPr>
              <w:t xml:space="preserve">Iris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Kaukler</w:t>
            </w:r>
            <w:proofErr w:type="spellEnd"/>
            <w:r w:rsidR="00563FC6">
              <w:rPr>
                <w:rFonts w:ascii="Arial" w:hAnsi="Arial" w:cs="Arial"/>
                <w:sz w:val="20"/>
                <w:szCs w:val="20"/>
              </w:rPr>
              <w:t xml:space="preserve"> Murko</w:t>
            </w:r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6E0B7D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1. do 3. razred</w:t>
            </w:r>
          </w:p>
        </w:tc>
      </w:tr>
      <w:tr w:rsidR="00563FC6" w:rsidRPr="000427A0" w14:paraId="6F872579" w14:textId="77777777" w:rsidTr="00563FC6">
        <w:tc>
          <w:tcPr>
            <w:tcW w:w="988" w:type="dxa"/>
          </w:tcPr>
          <w:p w14:paraId="2BDC1767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A0">
              <w:rPr>
                <w:rFonts w:ascii="Arial" w:hAnsi="Arial" w:cs="Arial"/>
                <w:sz w:val="24"/>
                <w:szCs w:val="24"/>
              </w:rPr>
              <w:t>6. URA</w:t>
            </w:r>
          </w:p>
          <w:p w14:paraId="357A9B7E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/>
                <w:sz w:val="14"/>
                <w:szCs w:val="14"/>
              </w:rPr>
              <w:t>11.50-12.35</w:t>
            </w:r>
          </w:p>
        </w:tc>
        <w:tc>
          <w:tcPr>
            <w:tcW w:w="850" w:type="dxa"/>
          </w:tcPr>
          <w:p w14:paraId="3BABF8C8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73D97C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6B592B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73488868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14:paraId="7A88DCAF" w14:textId="35F79A39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</w:p>
        </w:tc>
      </w:tr>
      <w:tr w:rsidR="00A164AD" w:rsidRPr="000427A0" w14:paraId="322DBBA5" w14:textId="77777777" w:rsidTr="00563FC6">
        <w:trPr>
          <w:trHeight w:val="864"/>
        </w:trPr>
        <w:tc>
          <w:tcPr>
            <w:tcW w:w="988" w:type="dxa"/>
            <w:vMerge w:val="restart"/>
          </w:tcPr>
          <w:p w14:paraId="2EB5958F" w14:textId="77777777" w:rsidR="00A164AD" w:rsidRPr="000427A0" w:rsidRDefault="00A164AD" w:rsidP="00A2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A0">
              <w:rPr>
                <w:rFonts w:ascii="Arial" w:hAnsi="Arial" w:cs="Arial"/>
                <w:sz w:val="24"/>
                <w:szCs w:val="24"/>
              </w:rPr>
              <w:t>7. URA</w:t>
            </w:r>
          </w:p>
          <w:p w14:paraId="07375982" w14:textId="77777777" w:rsidR="00A164AD" w:rsidRPr="000427A0" w:rsidRDefault="00A164AD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/>
                <w:sz w:val="14"/>
                <w:szCs w:val="14"/>
              </w:rPr>
              <w:t>12.40-13.25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9CE2E41" w14:textId="17373B07" w:rsidR="00A164AD" w:rsidRPr="000427A0" w:rsidRDefault="00A164AD" w:rsidP="00A212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92D050"/>
          </w:tcPr>
          <w:p w14:paraId="75D16234" w14:textId="26BA67B9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3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7CB168FC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(Tina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Fošnarič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1594BE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3. razred</w:t>
            </w:r>
          </w:p>
        </w:tc>
        <w:tc>
          <w:tcPr>
            <w:tcW w:w="2551" w:type="dxa"/>
            <w:vMerge w:val="restart"/>
            <w:shd w:val="clear" w:color="auto" w:fill="A4F0A8"/>
          </w:tcPr>
          <w:p w14:paraId="7FF806F9" w14:textId="508E6402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2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6930895F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(Špela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Sedič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12F8BA" w14:textId="77777777" w:rsidR="00A164AD" w:rsidRPr="000427A0" w:rsidRDefault="00A164AD" w:rsidP="00D86905">
            <w:pPr>
              <w:jc w:val="center"/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5C738B3" w14:textId="77777777" w:rsidR="00563FC6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Sprostim se </w:t>
            </w:r>
          </w:p>
          <w:p w14:paraId="4587860C" w14:textId="1B10923F" w:rsidR="00A164AD" w:rsidRPr="000427A0" w:rsidRDefault="00A164AD" w:rsidP="00D86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in umirim</w:t>
            </w:r>
          </w:p>
          <w:p w14:paraId="3FF2A3D8" w14:textId="7B2E6115" w:rsidR="00A164AD" w:rsidRPr="000427A0" w:rsidRDefault="00A164AD" w:rsidP="00D86905">
            <w:pPr>
              <w:jc w:val="center"/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(Natalija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Harb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6" w:type="dxa"/>
            <w:vMerge w:val="restart"/>
            <w:shd w:val="clear" w:color="auto" w:fill="FF0000"/>
          </w:tcPr>
          <w:p w14:paraId="5A8461D2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Varnost in zdravje</w:t>
            </w:r>
          </w:p>
          <w:p w14:paraId="23A992A7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</w:rPr>
              <w:t>(</w:t>
            </w:r>
            <w:r w:rsidRPr="000427A0">
              <w:rPr>
                <w:rFonts w:ascii="Arial" w:hAnsi="Arial" w:cs="Arial"/>
                <w:sz w:val="20"/>
                <w:szCs w:val="20"/>
              </w:rPr>
              <w:t xml:space="preserve">Natalija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Harb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6BD095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64AD" w:rsidRPr="000427A0" w14:paraId="524A516E" w14:textId="77777777" w:rsidTr="00563FC6">
        <w:trPr>
          <w:trHeight w:val="735"/>
        </w:trPr>
        <w:tc>
          <w:tcPr>
            <w:tcW w:w="988" w:type="dxa"/>
            <w:vMerge/>
          </w:tcPr>
          <w:p w14:paraId="57C08A52" w14:textId="77777777" w:rsidR="00A164AD" w:rsidRPr="000427A0" w:rsidRDefault="00A164AD" w:rsidP="00A2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873EC6" w14:textId="77777777" w:rsidR="00A164AD" w:rsidRPr="000427A0" w:rsidRDefault="00A164AD" w:rsidP="00A212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92D050"/>
          </w:tcPr>
          <w:p w14:paraId="2F7FFEF5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4F0A8"/>
          </w:tcPr>
          <w:p w14:paraId="5C64CC5A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51F52B"/>
          </w:tcPr>
          <w:p w14:paraId="3CA72B4D" w14:textId="77777777" w:rsidR="00563FC6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4 </w:t>
            </w:r>
          </w:p>
          <w:p w14:paraId="02BA7EE0" w14:textId="76A8969E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47A2193D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(Simona Šket Žiberna)</w:t>
            </w:r>
          </w:p>
          <w:p w14:paraId="22008040" w14:textId="30AF060A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4.a in 5. razred</w:t>
            </w:r>
          </w:p>
        </w:tc>
        <w:tc>
          <w:tcPr>
            <w:tcW w:w="1936" w:type="dxa"/>
            <w:vMerge/>
            <w:shd w:val="clear" w:color="auto" w:fill="FF0000"/>
          </w:tcPr>
          <w:p w14:paraId="0844CBC7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4AD" w:rsidRPr="000427A0" w14:paraId="70EC975B" w14:textId="77777777" w:rsidTr="00563FC6">
        <w:trPr>
          <w:trHeight w:val="70"/>
        </w:trPr>
        <w:tc>
          <w:tcPr>
            <w:tcW w:w="988" w:type="dxa"/>
            <w:vMerge/>
          </w:tcPr>
          <w:p w14:paraId="1F8488C7" w14:textId="77777777" w:rsidR="00A164AD" w:rsidRPr="000427A0" w:rsidRDefault="00A164AD" w:rsidP="00A2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7FF9FC" w14:textId="77777777" w:rsidR="00A164AD" w:rsidRPr="000427A0" w:rsidRDefault="00A164AD" w:rsidP="00A212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00B050"/>
          </w:tcPr>
          <w:p w14:paraId="5AA5FB28" w14:textId="63D08818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6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2CA119BB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(Nika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Lopert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64D980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6. in 7. razred</w:t>
            </w:r>
          </w:p>
        </w:tc>
        <w:tc>
          <w:tcPr>
            <w:tcW w:w="2551" w:type="dxa"/>
            <w:vMerge/>
            <w:shd w:val="clear" w:color="auto" w:fill="A4F0A8"/>
          </w:tcPr>
          <w:p w14:paraId="26F8D0AE" w14:textId="77777777" w:rsidR="00A164AD" w:rsidRPr="000427A0" w:rsidRDefault="00A164AD" w:rsidP="00D86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bottom w:val="nil"/>
            </w:tcBorders>
            <w:shd w:val="clear" w:color="auto" w:fill="A3E735"/>
          </w:tcPr>
          <w:p w14:paraId="206CAC8C" w14:textId="77777777" w:rsidR="00563FC6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5 </w:t>
            </w:r>
          </w:p>
          <w:p w14:paraId="326A5A22" w14:textId="49140766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3510A9A9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(Simona Šket Žiberna)</w:t>
            </w:r>
          </w:p>
          <w:p w14:paraId="5B499408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4.b in 5. razred</w:t>
            </w:r>
          </w:p>
        </w:tc>
        <w:tc>
          <w:tcPr>
            <w:tcW w:w="1936" w:type="dxa"/>
            <w:vMerge/>
            <w:shd w:val="clear" w:color="auto" w:fill="FF9900"/>
          </w:tcPr>
          <w:p w14:paraId="30C0D65E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FC6" w:rsidRPr="000427A0" w14:paraId="5443A7BA" w14:textId="77777777" w:rsidTr="00563FC6">
        <w:trPr>
          <w:trHeight w:val="216"/>
        </w:trPr>
        <w:tc>
          <w:tcPr>
            <w:tcW w:w="988" w:type="dxa"/>
            <w:vMerge w:val="restart"/>
            <w:tcBorders>
              <w:bottom w:val="nil"/>
            </w:tcBorders>
          </w:tcPr>
          <w:p w14:paraId="5242821A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Cs/>
                <w:sz w:val="24"/>
                <w:szCs w:val="24"/>
              </w:rPr>
              <w:t>8. URA</w:t>
            </w:r>
            <w:r w:rsidRPr="000427A0">
              <w:rPr>
                <w:rFonts w:ascii="Arial" w:hAnsi="Arial" w:cs="Arial"/>
                <w:b/>
                <w:sz w:val="14"/>
                <w:szCs w:val="14"/>
              </w:rPr>
              <w:t xml:space="preserve"> 13.40-14.25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5C85FDEE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92D050"/>
          </w:tcPr>
          <w:p w14:paraId="1B6B6F2D" w14:textId="30DEDB6F" w:rsidR="00A2127F" w:rsidRPr="000427A0" w:rsidRDefault="00A2127F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3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0394D16A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(Tina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Fošnarič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328E98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3. razred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4F0A8"/>
          </w:tcPr>
          <w:p w14:paraId="2D8CF1C1" w14:textId="77777777" w:rsidR="00563FC6" w:rsidRDefault="00A2127F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Uživam v kuhanju 2</w:t>
            </w:r>
          </w:p>
          <w:p w14:paraId="51955B2C" w14:textId="2BE5E4F2" w:rsidR="00A2127F" w:rsidRPr="000427A0" w:rsidRDefault="00A2127F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69D78DDC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(Špela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Sedič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6A19D3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51F52B"/>
          </w:tcPr>
          <w:p w14:paraId="02D6452B" w14:textId="77777777" w:rsidR="00563FC6" w:rsidRDefault="00A2127F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4 </w:t>
            </w:r>
          </w:p>
          <w:p w14:paraId="3A6D7285" w14:textId="3488E56D" w:rsidR="00A2127F" w:rsidRPr="000427A0" w:rsidRDefault="00A2127F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13CF1B01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(Simona Šket Žiberna)</w:t>
            </w:r>
          </w:p>
          <w:p w14:paraId="0B4BC22B" w14:textId="77777777" w:rsidR="00A2127F" w:rsidRPr="000427A0" w:rsidRDefault="00A2127F" w:rsidP="00D86905">
            <w:pPr>
              <w:jc w:val="center"/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4.a in 5. razred</w:t>
            </w:r>
          </w:p>
        </w:tc>
        <w:tc>
          <w:tcPr>
            <w:tcW w:w="1936" w:type="dxa"/>
            <w:vMerge w:val="restart"/>
            <w:tcBorders>
              <w:bottom w:val="nil"/>
            </w:tcBorders>
          </w:tcPr>
          <w:p w14:paraId="7464A610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</w:p>
        </w:tc>
      </w:tr>
      <w:tr w:rsidR="00563FC6" w:rsidRPr="000427A0" w14:paraId="646A24E7" w14:textId="77777777" w:rsidTr="00563FC6">
        <w:trPr>
          <w:trHeight w:val="216"/>
        </w:trPr>
        <w:tc>
          <w:tcPr>
            <w:tcW w:w="988" w:type="dxa"/>
            <w:vMerge/>
            <w:tcBorders>
              <w:top w:val="nil"/>
              <w:bottom w:val="nil"/>
            </w:tcBorders>
          </w:tcPr>
          <w:p w14:paraId="42866469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38C6E1D1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00B050"/>
          </w:tcPr>
          <w:p w14:paraId="40D1E851" w14:textId="20BA7D5B" w:rsidR="00A2127F" w:rsidRPr="000427A0" w:rsidRDefault="00A2127F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6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4FCA39A6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(Nika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Lopert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12876C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6. in 7. razred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5E0B3" w:themeFill="accent6" w:themeFillTint="66"/>
          </w:tcPr>
          <w:p w14:paraId="27A4EF07" w14:textId="4BF8DA69" w:rsidR="00A2127F" w:rsidRPr="000427A0" w:rsidRDefault="00A2127F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1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7D72B555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(Tea Koračin)</w:t>
            </w:r>
          </w:p>
          <w:p w14:paraId="0DE20637" w14:textId="34A37D42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1. razred</w:t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A3E735"/>
          </w:tcPr>
          <w:p w14:paraId="0EE6581F" w14:textId="77777777" w:rsidR="00563FC6" w:rsidRDefault="00A2127F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5 </w:t>
            </w:r>
          </w:p>
          <w:p w14:paraId="33152680" w14:textId="6B82AAFB" w:rsidR="00A2127F" w:rsidRPr="000427A0" w:rsidRDefault="00A2127F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4D72D105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(Simona Šket Žiberna)</w:t>
            </w:r>
          </w:p>
          <w:p w14:paraId="48C98276" w14:textId="77777777" w:rsidR="00A2127F" w:rsidRPr="000427A0" w:rsidRDefault="00A2127F" w:rsidP="00D86905">
            <w:pPr>
              <w:jc w:val="center"/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4.b in 5. razred</w:t>
            </w:r>
          </w:p>
        </w:tc>
        <w:tc>
          <w:tcPr>
            <w:tcW w:w="1936" w:type="dxa"/>
            <w:vMerge/>
            <w:tcBorders>
              <w:top w:val="nil"/>
              <w:bottom w:val="nil"/>
            </w:tcBorders>
          </w:tcPr>
          <w:p w14:paraId="759EB3F1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</w:p>
        </w:tc>
      </w:tr>
      <w:tr w:rsidR="00563FC6" w:rsidRPr="000427A0" w14:paraId="6C5C0A32" w14:textId="77777777" w:rsidTr="00563FC6">
        <w:trPr>
          <w:trHeight w:val="945"/>
        </w:trPr>
        <w:tc>
          <w:tcPr>
            <w:tcW w:w="988" w:type="dxa"/>
            <w:tcBorders>
              <w:top w:val="nil"/>
            </w:tcBorders>
          </w:tcPr>
          <w:p w14:paraId="51EA0241" w14:textId="77777777" w:rsidR="00A164AD" w:rsidRPr="000427A0" w:rsidRDefault="00A164AD" w:rsidP="00A212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965599F" w14:textId="77777777" w:rsidR="00A164AD" w:rsidRPr="000427A0" w:rsidRDefault="00A164AD" w:rsidP="00A212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C000" w:themeFill="accent4"/>
          </w:tcPr>
          <w:p w14:paraId="0DD4FA2C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bCs/>
                <w:sz w:val="24"/>
                <w:szCs w:val="24"/>
              </w:rPr>
              <w:t>ABC šport 1</w:t>
            </w:r>
          </w:p>
          <w:p w14:paraId="3E8E2D32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(Urška Kukovec)</w:t>
            </w:r>
          </w:p>
          <w:p w14:paraId="602BF2B7" w14:textId="6F68AE61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1.</w:t>
            </w:r>
            <w:r w:rsidRPr="000427A0">
              <w:rPr>
                <w:rFonts w:ascii="Arial" w:hAnsi="Arial" w:cs="Arial"/>
              </w:rPr>
              <w:t xml:space="preserve"> </w:t>
            </w:r>
            <w:r w:rsidRPr="00563FC6">
              <w:rPr>
                <w:rFonts w:ascii="Arial" w:hAnsi="Arial" w:cs="Arial"/>
                <w:sz w:val="20"/>
                <w:szCs w:val="20"/>
              </w:rPr>
              <w:t>in 2. razred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C5E0B3" w:themeFill="accent6" w:themeFillTint="66"/>
          </w:tcPr>
          <w:p w14:paraId="110B3B0A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</w:tcBorders>
            <w:shd w:val="clear" w:color="auto" w:fill="A3E735"/>
          </w:tcPr>
          <w:p w14:paraId="76E498F7" w14:textId="77777777" w:rsidR="00A164AD" w:rsidRPr="000427A0" w:rsidRDefault="00A164AD" w:rsidP="00D86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14:paraId="3ACD2D9F" w14:textId="77777777" w:rsidR="00A164AD" w:rsidRPr="000427A0" w:rsidRDefault="00A164AD" w:rsidP="00D86905">
            <w:pPr>
              <w:jc w:val="center"/>
              <w:rPr>
                <w:rFonts w:ascii="Arial" w:hAnsi="Arial" w:cs="Arial"/>
              </w:rPr>
            </w:pPr>
          </w:p>
        </w:tc>
      </w:tr>
      <w:tr w:rsidR="00563FC6" w:rsidRPr="000427A0" w14:paraId="0F8AE6DB" w14:textId="77777777" w:rsidTr="00563FC6">
        <w:tc>
          <w:tcPr>
            <w:tcW w:w="988" w:type="dxa"/>
          </w:tcPr>
          <w:p w14:paraId="5716919A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Cs/>
                <w:sz w:val="24"/>
                <w:szCs w:val="24"/>
              </w:rPr>
              <w:t>9. URA</w:t>
            </w:r>
          </w:p>
          <w:p w14:paraId="17DC9910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/>
                <w:sz w:val="14"/>
                <w:szCs w:val="14"/>
              </w:rPr>
              <w:t>14.30-15.15</w:t>
            </w:r>
          </w:p>
        </w:tc>
        <w:tc>
          <w:tcPr>
            <w:tcW w:w="850" w:type="dxa"/>
          </w:tcPr>
          <w:p w14:paraId="04E8C5AB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5AE23262" w14:textId="1486AE2F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F6F5952" w14:textId="364A5444" w:rsidR="00A2127F" w:rsidRPr="000427A0" w:rsidRDefault="00A2127F" w:rsidP="00D869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1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4DC27927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(Tea Koračin)</w:t>
            </w:r>
          </w:p>
          <w:p w14:paraId="32B3BA1C" w14:textId="38AEA941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1. razred</w:t>
            </w:r>
          </w:p>
        </w:tc>
        <w:tc>
          <w:tcPr>
            <w:tcW w:w="2175" w:type="dxa"/>
          </w:tcPr>
          <w:p w14:paraId="33F79C37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14:paraId="3D30ADDE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</w:p>
        </w:tc>
      </w:tr>
      <w:tr w:rsidR="00563FC6" w:rsidRPr="000427A0" w14:paraId="778B94F2" w14:textId="77777777" w:rsidTr="00563FC6">
        <w:tc>
          <w:tcPr>
            <w:tcW w:w="988" w:type="dxa"/>
          </w:tcPr>
          <w:p w14:paraId="5EC724CA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Cs/>
                <w:sz w:val="24"/>
                <w:szCs w:val="24"/>
              </w:rPr>
              <w:t>10. URA</w:t>
            </w:r>
          </w:p>
          <w:p w14:paraId="18DB534B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/>
                <w:sz w:val="14"/>
                <w:szCs w:val="14"/>
              </w:rPr>
              <w:t>15.20-16.05</w:t>
            </w:r>
          </w:p>
        </w:tc>
        <w:tc>
          <w:tcPr>
            <w:tcW w:w="850" w:type="dxa"/>
          </w:tcPr>
          <w:p w14:paraId="31172C07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0D6D212B" w14:textId="1FD8C701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9E18CF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022A7ACB" w14:textId="77777777" w:rsidR="00A2127F" w:rsidRPr="000427A0" w:rsidRDefault="00A2127F" w:rsidP="00D86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14:paraId="32B57D10" w14:textId="77777777" w:rsidR="00A2127F" w:rsidRPr="000427A0" w:rsidRDefault="00A2127F" w:rsidP="00D869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16BC9B" w14:textId="7DAAD07F" w:rsidR="000427A0" w:rsidRDefault="000427A0" w:rsidP="000427A0">
      <w:pPr>
        <w:jc w:val="center"/>
        <w:rPr>
          <w:rFonts w:ascii="Arial" w:hAnsi="Arial" w:cs="Arial"/>
          <w:b/>
          <w:sz w:val="32"/>
          <w:szCs w:val="32"/>
        </w:rPr>
      </w:pPr>
      <w:r w:rsidRPr="000427A0">
        <w:rPr>
          <w:rFonts w:ascii="Arial" w:hAnsi="Arial" w:cs="Arial"/>
          <w:b/>
          <w:sz w:val="32"/>
          <w:szCs w:val="32"/>
        </w:rPr>
        <w:t xml:space="preserve">URNIK </w:t>
      </w:r>
      <w:proofErr w:type="spellStart"/>
      <w:r w:rsidRPr="000427A0">
        <w:rPr>
          <w:rFonts w:ascii="Arial" w:hAnsi="Arial" w:cs="Arial"/>
          <w:b/>
          <w:sz w:val="32"/>
          <w:szCs w:val="32"/>
        </w:rPr>
        <w:t>RaP</w:t>
      </w:r>
      <w:proofErr w:type="spellEnd"/>
      <w:r w:rsidRPr="000427A0">
        <w:rPr>
          <w:rFonts w:ascii="Arial" w:hAnsi="Arial" w:cs="Arial"/>
          <w:b/>
          <w:sz w:val="32"/>
          <w:szCs w:val="32"/>
        </w:rPr>
        <w:t xml:space="preserve">  2021/2022</w:t>
      </w:r>
    </w:p>
    <w:p w14:paraId="1D0DA0A9" w14:textId="77777777" w:rsidR="000427A0" w:rsidRDefault="000427A0" w:rsidP="000427A0">
      <w:pPr>
        <w:jc w:val="center"/>
        <w:rPr>
          <w:rFonts w:ascii="Arial" w:hAnsi="Arial" w:cs="Arial"/>
          <w:b/>
          <w:sz w:val="32"/>
          <w:szCs w:val="32"/>
        </w:rPr>
      </w:pPr>
    </w:p>
    <w:p w14:paraId="0CB1021D" w14:textId="77777777" w:rsidR="000427A0" w:rsidRPr="000427A0" w:rsidRDefault="000427A0" w:rsidP="000427A0">
      <w:pPr>
        <w:jc w:val="center"/>
        <w:rPr>
          <w:rFonts w:ascii="Arial" w:hAnsi="Arial" w:cs="Arial"/>
          <w:b/>
          <w:sz w:val="32"/>
          <w:szCs w:val="32"/>
        </w:rPr>
      </w:pPr>
    </w:p>
    <w:p w14:paraId="2FA799A7" w14:textId="5F57F315" w:rsidR="00E44337" w:rsidRDefault="00F92AF0"/>
    <w:sectPr w:rsidR="00E44337" w:rsidSect="000427A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A0"/>
    <w:rsid w:val="000427A0"/>
    <w:rsid w:val="0021266B"/>
    <w:rsid w:val="00563FC6"/>
    <w:rsid w:val="00A164AD"/>
    <w:rsid w:val="00A2127F"/>
    <w:rsid w:val="00A70435"/>
    <w:rsid w:val="00D77059"/>
    <w:rsid w:val="00D86905"/>
    <w:rsid w:val="00EB2C1D"/>
    <w:rsid w:val="00F10301"/>
    <w:rsid w:val="00F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DB4A"/>
  <w15:chartTrackingRefBased/>
  <w15:docId w15:val="{FD2ABE67-2A97-4B03-992D-AD14216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4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Simonič</dc:creator>
  <cp:keywords/>
  <dc:description/>
  <cp:lastModifiedBy>UČITELJI</cp:lastModifiedBy>
  <cp:revision>2</cp:revision>
  <dcterms:created xsi:type="dcterms:W3CDTF">2022-01-25T06:11:00Z</dcterms:created>
  <dcterms:modified xsi:type="dcterms:W3CDTF">2022-01-25T06:11:00Z</dcterms:modified>
</cp:coreProperties>
</file>