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22F" w:rsidRPr="003B322F" w:rsidRDefault="003B322F" w:rsidP="003B3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  <w:r w:rsidRPr="003B322F">
        <w:rPr>
          <w:rFonts w:ascii="Arial" w:eastAsia="Times New Roman" w:hAnsi="Arial" w:cs="Arial"/>
          <w:b/>
          <w:bCs/>
          <w:color w:val="000000"/>
          <w:lang w:eastAsia="sl-SI"/>
        </w:rPr>
        <w:t xml:space="preserve">INDIVIDUALNE GOVORILNE URE </w:t>
      </w:r>
      <w:r w:rsidRPr="003B322F">
        <w:rPr>
          <w:rFonts w:ascii="Arial" w:eastAsia="Times New Roman" w:hAnsi="Arial" w:cs="Arial"/>
          <w:color w:val="000000"/>
          <w:lang w:eastAsia="sl-SI"/>
        </w:rPr>
        <w:t> </w:t>
      </w:r>
    </w:p>
    <w:p w:rsidR="003B322F" w:rsidRPr="003B322F" w:rsidRDefault="003B322F" w:rsidP="003B3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B322F">
        <w:rPr>
          <w:rFonts w:ascii="Arial" w:eastAsia="Times New Roman" w:hAnsi="Arial" w:cs="Arial"/>
          <w:color w:val="000000"/>
          <w:lang w:eastAsia="sl-SI"/>
        </w:rPr>
        <w:t>Individualne pogovorne ure strokovnih delavcev potekajo v dopoldanskem času, starši se predhodno dogovorijo po telefonu ali preko e-pošte z učiteljem.</w:t>
      </w:r>
    </w:p>
    <w:p w:rsidR="003B322F" w:rsidRDefault="003B322F" w:rsidP="003B322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:rsidR="003B322F" w:rsidRPr="003B322F" w:rsidRDefault="003B322F" w:rsidP="003B322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B322F">
        <w:rPr>
          <w:rFonts w:ascii="Arial" w:eastAsia="Times New Roman" w:hAnsi="Arial" w:cs="Arial"/>
          <w:b/>
          <w:bCs/>
          <w:color w:val="000000"/>
          <w:lang w:eastAsia="sl-SI"/>
        </w:rPr>
        <w:t>Urnik individualnih pogovornih ur za starše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2059"/>
        <w:gridCol w:w="2268"/>
      </w:tblGrid>
      <w:tr w:rsidR="003B322F" w:rsidRPr="003B322F" w:rsidTr="003B322F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3B322F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B322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UČITELJ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3B322F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B322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DAN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3B322F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B322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URA</w:t>
            </w:r>
          </w:p>
        </w:tc>
      </w:tr>
      <w:tr w:rsidR="003B322F" w:rsidRPr="003B322F" w:rsidTr="00ED5DE3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3B322F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proofErr w:type="spellStart"/>
            <w:r w:rsidRPr="003B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Burjek</w:t>
            </w:r>
            <w:proofErr w:type="spellEnd"/>
            <w:r w:rsidRPr="003B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Mojca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petek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7.30–8.15</w:t>
            </w:r>
          </w:p>
        </w:tc>
      </w:tr>
      <w:tr w:rsidR="003B322F" w:rsidRPr="003B322F" w:rsidTr="00ED5DE3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3B322F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proofErr w:type="spellStart"/>
            <w:r w:rsidRPr="003B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Čučkovič</w:t>
            </w:r>
            <w:proofErr w:type="spellEnd"/>
            <w:r w:rsidRPr="003B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Miloš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ponedeljek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11.10–11.55</w:t>
            </w:r>
          </w:p>
        </w:tc>
      </w:tr>
      <w:tr w:rsidR="003B322F" w:rsidRPr="003B322F" w:rsidTr="00ED5DE3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3B322F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B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Darja Ferk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torek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12.00–12.45</w:t>
            </w:r>
          </w:p>
        </w:tc>
      </w:tr>
      <w:tr w:rsidR="003B322F" w:rsidRPr="003B322F" w:rsidTr="00ED5DE3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3B322F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B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Tina </w:t>
            </w:r>
            <w:proofErr w:type="spellStart"/>
            <w:r w:rsidRPr="003B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Fošnarič</w:t>
            </w:r>
            <w:proofErr w:type="spellEnd"/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petek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10.10–10.55</w:t>
            </w:r>
          </w:p>
        </w:tc>
      </w:tr>
      <w:tr w:rsidR="003B322F" w:rsidRPr="003B322F" w:rsidTr="00ED5DE3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3B322F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B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Natalija </w:t>
            </w:r>
            <w:proofErr w:type="spellStart"/>
            <w:r w:rsidRPr="003B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Harb</w:t>
            </w:r>
            <w:proofErr w:type="spellEnd"/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sreda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9.20–10.05</w:t>
            </w:r>
          </w:p>
        </w:tc>
      </w:tr>
      <w:tr w:rsidR="003B322F" w:rsidRPr="003B322F" w:rsidTr="00ED5DE3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3B322F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B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Iris </w:t>
            </w:r>
            <w:proofErr w:type="spellStart"/>
            <w:r w:rsidRPr="003B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Kaukler</w:t>
            </w:r>
            <w:proofErr w:type="spellEnd"/>
            <w:r w:rsidRPr="003B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Murko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četrtek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9.20–10.05</w:t>
            </w:r>
          </w:p>
        </w:tc>
      </w:tr>
      <w:tr w:rsidR="003B322F" w:rsidRPr="003B322F" w:rsidTr="00ED5DE3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3B322F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B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Urška Kukovec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petek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10.10–10.55</w:t>
            </w:r>
          </w:p>
        </w:tc>
      </w:tr>
      <w:tr w:rsidR="003B322F" w:rsidRPr="003B322F" w:rsidTr="00ED5DE3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3B322F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B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Sabina Lešnik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četrtek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8.20–9.05</w:t>
            </w:r>
          </w:p>
        </w:tc>
      </w:tr>
      <w:tr w:rsidR="003B322F" w:rsidRPr="003B322F" w:rsidTr="00ED5DE3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3B322F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B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Šket Žiberna Simona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ponedeljek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11.10–11.55</w:t>
            </w:r>
          </w:p>
        </w:tc>
      </w:tr>
      <w:tr w:rsidR="003B322F" w:rsidRPr="003B322F" w:rsidTr="00ED5DE3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3B322F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proofErr w:type="spellStart"/>
            <w:r w:rsidRPr="003B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Žvajker</w:t>
            </w:r>
            <w:proofErr w:type="spellEnd"/>
            <w:r w:rsidRPr="003B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 Andreja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sreda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11.10–11.55</w:t>
            </w:r>
          </w:p>
        </w:tc>
      </w:tr>
      <w:tr w:rsidR="003B322F" w:rsidRPr="003B322F" w:rsidTr="00ED5DE3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3B322F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B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Lovrec Tina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torek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12.50–13.35</w:t>
            </w:r>
          </w:p>
        </w:tc>
      </w:tr>
      <w:tr w:rsidR="003B322F" w:rsidRPr="003B322F" w:rsidTr="00ED5DE3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3B322F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B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Nika </w:t>
            </w:r>
            <w:proofErr w:type="spellStart"/>
            <w:r w:rsidRPr="003B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Lopert</w:t>
            </w:r>
            <w:proofErr w:type="spellEnd"/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sreda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12.00–12.45</w:t>
            </w:r>
          </w:p>
        </w:tc>
      </w:tr>
      <w:tr w:rsidR="003B322F" w:rsidRPr="003B322F" w:rsidTr="00ED5DE3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3B322F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B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Matej Luketič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ponedeljek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8.20–9.05</w:t>
            </w:r>
          </w:p>
        </w:tc>
      </w:tr>
      <w:tr w:rsidR="003B322F" w:rsidRPr="003B322F" w:rsidTr="00ED5DE3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3B322F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B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Nika Mirnik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ponedeljek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9.20–10.05</w:t>
            </w:r>
          </w:p>
        </w:tc>
      </w:tr>
      <w:tr w:rsidR="003B322F" w:rsidRPr="003B322F" w:rsidTr="00ED5DE3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3B322F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B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Nataša Potočnik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sreda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9.20–10.05</w:t>
            </w:r>
          </w:p>
        </w:tc>
      </w:tr>
      <w:tr w:rsidR="003B322F" w:rsidRPr="003B322F" w:rsidTr="00ED5DE3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3B322F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B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lastRenderedPageBreak/>
              <w:t>Sonja Rečnik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četrtek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12.00–12.45</w:t>
            </w:r>
          </w:p>
        </w:tc>
      </w:tr>
      <w:tr w:rsidR="003B322F" w:rsidRPr="003B322F" w:rsidTr="00ED5DE3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3B322F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B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 xml:space="preserve">Špela </w:t>
            </w:r>
            <w:proofErr w:type="spellStart"/>
            <w:r w:rsidRPr="003B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Sedič</w:t>
            </w:r>
            <w:proofErr w:type="spellEnd"/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četrtek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9.20–10.05</w:t>
            </w:r>
          </w:p>
        </w:tc>
      </w:tr>
      <w:tr w:rsidR="003B322F" w:rsidRPr="003B322F" w:rsidTr="00ED5DE3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3B322F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3B322F">
              <w:rPr>
                <w:rFonts w:ascii="Arial" w:eastAsia="Times New Roman" w:hAnsi="Arial" w:cs="Arial"/>
                <w:color w:val="000000"/>
                <w:sz w:val="28"/>
                <w:szCs w:val="28"/>
                <w:lang w:eastAsia="sl-SI"/>
              </w:rPr>
              <w:t>Mateja Simonič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ponedeljek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9.20–10.05</w:t>
            </w:r>
          </w:p>
        </w:tc>
      </w:tr>
      <w:tr w:rsidR="003B322F" w:rsidRPr="003B322F" w:rsidTr="00ED5DE3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4846CC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 xml:space="preserve">Victor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Sayed</w:t>
            </w:r>
            <w:proofErr w:type="spellEnd"/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torek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7.30–8.20</w:t>
            </w:r>
          </w:p>
        </w:tc>
      </w:tr>
      <w:tr w:rsidR="003B322F" w:rsidRPr="003B322F" w:rsidTr="003B322F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Maruša Duh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sreda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8.20–9.05</w:t>
            </w:r>
          </w:p>
        </w:tc>
      </w:tr>
      <w:tr w:rsidR="003B322F" w:rsidRPr="003B322F" w:rsidTr="003B322F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7F27D9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Robert Hriberšek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1E7D5B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torek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1E7D5B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8.20–9.05</w:t>
            </w:r>
          </w:p>
        </w:tc>
      </w:tr>
      <w:tr w:rsidR="003B322F" w:rsidRPr="003B322F" w:rsidTr="003B322F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1E7D5B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Katja Kovač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1E7D5B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ponedeljek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1E7D5B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9.20</w:t>
            </w:r>
            <w:r w:rsidR="007F27D9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–</w:t>
            </w:r>
            <w:r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10.05</w:t>
            </w:r>
          </w:p>
        </w:tc>
      </w:tr>
      <w:tr w:rsidR="003B322F" w:rsidRPr="003B322F" w:rsidTr="003B322F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3B322F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3B322F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322F" w:rsidRPr="003B322F" w:rsidRDefault="003B322F" w:rsidP="003B322F">
            <w:pPr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</w:tr>
    </w:tbl>
    <w:p w:rsidR="003B322F" w:rsidRDefault="003B322F"/>
    <w:sectPr w:rsidR="003B3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2F"/>
    <w:rsid w:val="000B1C52"/>
    <w:rsid w:val="001E7D5B"/>
    <w:rsid w:val="003B322F"/>
    <w:rsid w:val="004846CC"/>
    <w:rsid w:val="007F27D9"/>
    <w:rsid w:val="00862E19"/>
    <w:rsid w:val="00CC54CA"/>
    <w:rsid w:val="00ED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D2E0B-ACB7-4F73-836A-1A1B0828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B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Luketic</dc:creator>
  <cp:keywords/>
  <dc:description/>
  <cp:lastModifiedBy>Skrbnik</cp:lastModifiedBy>
  <cp:revision>2</cp:revision>
  <cp:lastPrinted>2024-09-04T07:03:00Z</cp:lastPrinted>
  <dcterms:created xsi:type="dcterms:W3CDTF">2024-09-25T07:56:00Z</dcterms:created>
  <dcterms:modified xsi:type="dcterms:W3CDTF">2024-09-25T07:56:00Z</dcterms:modified>
</cp:coreProperties>
</file>